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106" w14:textId="73BD330B" w:rsidR="00D11A78" w:rsidRPr="00281EFB" w:rsidRDefault="0009192E" w:rsidP="00281EFB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281EFB">
        <w:rPr>
          <w:rFonts w:ascii="Calibri" w:hAnsi="Calibri" w:cs="Calibri"/>
          <w:b/>
          <w:bCs/>
          <w:sz w:val="24"/>
          <w:szCs w:val="24"/>
        </w:rPr>
        <w:t>Zah</w:t>
      </w:r>
      <w:r w:rsidR="003E39F7" w:rsidRPr="00281EFB">
        <w:rPr>
          <w:rFonts w:ascii="Calibri" w:hAnsi="Calibri" w:cs="Calibri"/>
          <w:b/>
          <w:bCs/>
          <w:sz w:val="24"/>
          <w:szCs w:val="24"/>
        </w:rPr>
        <w:t>vala in pozdrav ob imenovanju za novomeškega škofa</w:t>
      </w:r>
    </w:p>
    <w:p w14:paraId="3A79EA41" w14:textId="77777777" w:rsidR="005A1F5C" w:rsidRDefault="005A1F5C" w:rsidP="00281EFB">
      <w:pPr>
        <w:spacing w:line="240" w:lineRule="auto"/>
        <w:jc w:val="both"/>
        <w:rPr>
          <w:sz w:val="24"/>
          <w:szCs w:val="24"/>
        </w:rPr>
      </w:pPr>
    </w:p>
    <w:p w14:paraId="6766C096" w14:textId="4D93CF06" w:rsidR="00B028A2" w:rsidRPr="00281EFB" w:rsidRDefault="001846C6" w:rsidP="00281EFB">
      <w:pPr>
        <w:spacing w:line="240" w:lineRule="auto"/>
        <w:jc w:val="both"/>
        <w:rPr>
          <w:sz w:val="24"/>
          <w:szCs w:val="24"/>
        </w:rPr>
      </w:pPr>
      <w:r w:rsidRPr="00281EFB">
        <w:rPr>
          <w:sz w:val="24"/>
          <w:szCs w:val="24"/>
        </w:rPr>
        <w:t xml:space="preserve">Ob imenovanju za škofa novomeške škofije se iskreno zahvaljujem </w:t>
      </w:r>
      <w:r w:rsidR="002F3993" w:rsidRPr="00281EFB">
        <w:rPr>
          <w:sz w:val="24"/>
          <w:szCs w:val="24"/>
        </w:rPr>
        <w:t>s</w:t>
      </w:r>
      <w:r w:rsidRPr="00281EFB">
        <w:rPr>
          <w:sz w:val="24"/>
          <w:szCs w:val="24"/>
        </w:rPr>
        <w:t xml:space="preserve">vetemu </w:t>
      </w:r>
      <w:r w:rsidR="002F3993" w:rsidRPr="00281EFB">
        <w:rPr>
          <w:sz w:val="24"/>
          <w:szCs w:val="24"/>
        </w:rPr>
        <w:t>o</w:t>
      </w:r>
      <w:r w:rsidRPr="00281EFB">
        <w:rPr>
          <w:sz w:val="24"/>
          <w:szCs w:val="24"/>
        </w:rPr>
        <w:t xml:space="preserve">četu papežu Frančišku za izkazano zaupanje. Hvala apostolskemu nunciju v Republiki Sloveniji nadškofu msgr. Jean-Marie </w:t>
      </w:r>
      <w:proofErr w:type="spellStart"/>
      <w:r w:rsidRPr="00281EFB">
        <w:rPr>
          <w:sz w:val="24"/>
          <w:szCs w:val="24"/>
        </w:rPr>
        <w:t>Speichu</w:t>
      </w:r>
      <w:proofErr w:type="spellEnd"/>
      <w:r w:rsidRPr="00281EFB">
        <w:rPr>
          <w:sz w:val="24"/>
          <w:szCs w:val="24"/>
        </w:rPr>
        <w:t xml:space="preserve">. Škofovsko službo sprejemam v veri v troedinega Boga in njegovo </w:t>
      </w:r>
      <w:r w:rsidR="00412596" w:rsidRPr="00281EFB">
        <w:rPr>
          <w:sz w:val="24"/>
          <w:szCs w:val="24"/>
        </w:rPr>
        <w:t xml:space="preserve">milost ter </w:t>
      </w:r>
      <w:r w:rsidRPr="00281EFB">
        <w:rPr>
          <w:sz w:val="24"/>
          <w:szCs w:val="24"/>
        </w:rPr>
        <w:t xml:space="preserve">pomoč. Zavedam se </w:t>
      </w:r>
      <w:r w:rsidR="00E22C2A" w:rsidRPr="00281EFB">
        <w:rPr>
          <w:sz w:val="24"/>
          <w:szCs w:val="24"/>
        </w:rPr>
        <w:t xml:space="preserve">svoje krhkosti in </w:t>
      </w:r>
      <w:r w:rsidRPr="00281EFB">
        <w:rPr>
          <w:sz w:val="24"/>
          <w:szCs w:val="24"/>
        </w:rPr>
        <w:t xml:space="preserve">odgovornosti tega poslanstva in da je za oznanjevanje evangelija </w:t>
      </w:r>
      <w:r w:rsidR="001F2C98" w:rsidRPr="00281EFB">
        <w:rPr>
          <w:sz w:val="24"/>
          <w:szCs w:val="24"/>
        </w:rPr>
        <w:t xml:space="preserve">ter rast Božjega kraljestva na zemlji </w:t>
      </w:r>
      <w:r w:rsidRPr="00281EFB">
        <w:rPr>
          <w:sz w:val="24"/>
          <w:szCs w:val="24"/>
        </w:rPr>
        <w:t>potrebno medsebojno sodelovanj</w:t>
      </w:r>
      <w:r w:rsidR="006E24EF" w:rsidRPr="00281EFB">
        <w:rPr>
          <w:sz w:val="24"/>
          <w:szCs w:val="24"/>
        </w:rPr>
        <w:t>e.</w:t>
      </w:r>
      <w:r w:rsidR="000415E1" w:rsidRPr="00281EFB">
        <w:rPr>
          <w:sz w:val="24"/>
          <w:szCs w:val="24"/>
        </w:rPr>
        <w:t xml:space="preserve"> </w:t>
      </w:r>
      <w:r w:rsidR="00A23B4F" w:rsidRPr="00281EFB">
        <w:rPr>
          <w:sz w:val="24"/>
          <w:szCs w:val="24"/>
        </w:rPr>
        <w:t xml:space="preserve">Zahvaljujem se prvemu novomeškemu škofu msgr. Andreju Glavanu za vzpostavitev škofije in za vse njegovo delo. </w:t>
      </w:r>
      <w:r w:rsidR="00B028A2" w:rsidRPr="00281EFB">
        <w:rPr>
          <w:sz w:val="24"/>
          <w:szCs w:val="24"/>
        </w:rPr>
        <w:t xml:space="preserve">Hvala mojim pokojnim staršem za posredovanje daru življenja in vere ter vsem, ob katerih sem rastel in ste z menoj hodili po poti življenja. </w:t>
      </w:r>
      <w:r w:rsidR="000415E1" w:rsidRPr="00281EFB">
        <w:rPr>
          <w:sz w:val="24"/>
          <w:szCs w:val="24"/>
        </w:rPr>
        <w:t xml:space="preserve">V svojih devetindvajsetih letih duhovništva sem doživljal Božji blagoslov in veliko lepega, v zaupanju v Božjo pomoč tudi sprejemam novo poslanstvo. </w:t>
      </w:r>
      <w:r w:rsidR="00B028A2" w:rsidRPr="00281EFB">
        <w:rPr>
          <w:sz w:val="24"/>
          <w:szCs w:val="24"/>
        </w:rPr>
        <w:t xml:space="preserve"> </w:t>
      </w:r>
    </w:p>
    <w:p w14:paraId="20CB4653" w14:textId="130E01F2" w:rsidR="00412596" w:rsidRPr="00281EFB" w:rsidRDefault="00E22C2A" w:rsidP="00281EFB">
      <w:pPr>
        <w:spacing w:line="240" w:lineRule="auto"/>
        <w:jc w:val="both"/>
        <w:rPr>
          <w:sz w:val="24"/>
          <w:szCs w:val="24"/>
        </w:rPr>
      </w:pPr>
      <w:r w:rsidRPr="00281EFB">
        <w:rPr>
          <w:sz w:val="24"/>
          <w:szCs w:val="24"/>
        </w:rPr>
        <w:t xml:space="preserve">Pozdravljam vse </w:t>
      </w:r>
      <w:r w:rsidR="00106E8E" w:rsidRPr="00281EFB">
        <w:rPr>
          <w:sz w:val="24"/>
          <w:szCs w:val="24"/>
        </w:rPr>
        <w:t xml:space="preserve">škofe, </w:t>
      </w:r>
      <w:r w:rsidRPr="00281EFB">
        <w:rPr>
          <w:sz w:val="24"/>
          <w:szCs w:val="24"/>
        </w:rPr>
        <w:t xml:space="preserve">duhovnike, redovnike in redovnice, </w:t>
      </w:r>
      <w:r w:rsidR="002F3993" w:rsidRPr="00281EFB">
        <w:rPr>
          <w:sz w:val="24"/>
          <w:szCs w:val="24"/>
        </w:rPr>
        <w:t xml:space="preserve">verne </w:t>
      </w:r>
      <w:r w:rsidRPr="00281EFB">
        <w:rPr>
          <w:sz w:val="24"/>
          <w:szCs w:val="24"/>
        </w:rPr>
        <w:t>lai</w:t>
      </w:r>
      <w:r w:rsidR="00E17780" w:rsidRPr="00281EFB">
        <w:rPr>
          <w:sz w:val="24"/>
          <w:szCs w:val="24"/>
        </w:rPr>
        <w:t xml:space="preserve">ke in vse prebivalce škofije. </w:t>
      </w:r>
      <w:r w:rsidR="001F2C98" w:rsidRPr="00281EFB">
        <w:rPr>
          <w:sz w:val="24"/>
          <w:szCs w:val="24"/>
        </w:rPr>
        <w:t xml:space="preserve">Še posebej se spominjam vseh bolnih in trpečih ter preizkušenih. </w:t>
      </w:r>
      <w:r w:rsidR="00E17780" w:rsidRPr="00281EFB">
        <w:rPr>
          <w:sz w:val="24"/>
          <w:szCs w:val="24"/>
        </w:rPr>
        <w:t>Zahvaljujem se za molitve</w:t>
      </w:r>
      <w:r w:rsidR="002F3993" w:rsidRPr="00281EFB">
        <w:rPr>
          <w:sz w:val="24"/>
          <w:szCs w:val="24"/>
        </w:rPr>
        <w:t xml:space="preserve">, ki ste jih namenjali za novega škofa, </w:t>
      </w:r>
      <w:r w:rsidR="00E17780" w:rsidRPr="00281EFB">
        <w:rPr>
          <w:sz w:val="24"/>
          <w:szCs w:val="24"/>
        </w:rPr>
        <w:t xml:space="preserve">za novomeško škofijo in za Cerkev. Računam </w:t>
      </w:r>
      <w:r w:rsidR="002F3993" w:rsidRPr="00281EFB">
        <w:rPr>
          <w:sz w:val="24"/>
          <w:szCs w:val="24"/>
        </w:rPr>
        <w:t xml:space="preserve">na vas vse in vas </w:t>
      </w:r>
      <w:r w:rsidR="00E17780" w:rsidRPr="00281EFB">
        <w:rPr>
          <w:sz w:val="24"/>
          <w:szCs w:val="24"/>
        </w:rPr>
        <w:t xml:space="preserve">prosim za pomoč, </w:t>
      </w:r>
      <w:r w:rsidR="000415E1" w:rsidRPr="00281EFB">
        <w:rPr>
          <w:sz w:val="24"/>
          <w:szCs w:val="24"/>
        </w:rPr>
        <w:t xml:space="preserve">sodelovanje, </w:t>
      </w:r>
      <w:r w:rsidR="00E17780" w:rsidRPr="00281EFB">
        <w:rPr>
          <w:sz w:val="24"/>
          <w:szCs w:val="24"/>
        </w:rPr>
        <w:t>razumevanje in podporo</w:t>
      </w:r>
      <w:r w:rsidR="00412596" w:rsidRPr="00281EFB">
        <w:rPr>
          <w:sz w:val="24"/>
          <w:szCs w:val="24"/>
        </w:rPr>
        <w:t>.</w:t>
      </w:r>
    </w:p>
    <w:p w14:paraId="7B2A396F" w14:textId="6C092F71" w:rsidR="001846C6" w:rsidRPr="00281EFB" w:rsidRDefault="001802FC" w:rsidP="00281EFB">
      <w:pPr>
        <w:spacing w:line="240" w:lineRule="auto"/>
        <w:jc w:val="both"/>
        <w:rPr>
          <w:sz w:val="24"/>
          <w:szCs w:val="24"/>
        </w:rPr>
      </w:pPr>
      <w:r w:rsidRPr="00281EFB">
        <w:rPr>
          <w:sz w:val="24"/>
          <w:szCs w:val="24"/>
        </w:rPr>
        <w:t>P</w:t>
      </w:r>
      <w:r w:rsidR="00E22C2A" w:rsidRPr="00281EFB">
        <w:rPr>
          <w:sz w:val="24"/>
          <w:szCs w:val="24"/>
        </w:rPr>
        <w:t xml:space="preserve">ozdravljam sestrske </w:t>
      </w:r>
      <w:r w:rsidR="00E17780" w:rsidRPr="00281EFB">
        <w:rPr>
          <w:sz w:val="24"/>
          <w:szCs w:val="24"/>
        </w:rPr>
        <w:t xml:space="preserve">krščanske </w:t>
      </w:r>
      <w:r w:rsidR="00E22C2A" w:rsidRPr="00281EFB">
        <w:rPr>
          <w:sz w:val="24"/>
          <w:szCs w:val="24"/>
        </w:rPr>
        <w:t xml:space="preserve">Cerkve in druge verske skupnosti ter civilne oblasti. Veselim se sodelovanja </w:t>
      </w:r>
      <w:r w:rsidR="00E17780" w:rsidRPr="00281EFB">
        <w:rPr>
          <w:sz w:val="24"/>
          <w:szCs w:val="24"/>
        </w:rPr>
        <w:t xml:space="preserve">z vami v prizadevanju za </w:t>
      </w:r>
      <w:r w:rsidR="00E22C2A" w:rsidRPr="00281EFB">
        <w:rPr>
          <w:sz w:val="24"/>
          <w:szCs w:val="24"/>
        </w:rPr>
        <w:t xml:space="preserve">skupno dobro. </w:t>
      </w:r>
      <w:r w:rsidR="00412596" w:rsidRPr="00281EFB">
        <w:rPr>
          <w:sz w:val="24"/>
          <w:szCs w:val="24"/>
        </w:rPr>
        <w:t>Živimo v svetu preizkušenj in novih izzivov,</w:t>
      </w:r>
      <w:r w:rsidR="00E22C2A" w:rsidRPr="00281EFB">
        <w:rPr>
          <w:sz w:val="24"/>
          <w:szCs w:val="24"/>
        </w:rPr>
        <w:t xml:space="preserve"> </w:t>
      </w:r>
      <w:r w:rsidR="00F12B3B" w:rsidRPr="00281EFB">
        <w:rPr>
          <w:sz w:val="24"/>
          <w:szCs w:val="24"/>
        </w:rPr>
        <w:t xml:space="preserve">samo </w:t>
      </w:r>
      <w:r w:rsidR="00E22C2A" w:rsidRPr="00281EFB">
        <w:rPr>
          <w:sz w:val="24"/>
          <w:szCs w:val="24"/>
        </w:rPr>
        <w:t xml:space="preserve">skupaj lahko </w:t>
      </w:r>
      <w:r w:rsidR="00412596" w:rsidRPr="00281EFB">
        <w:rPr>
          <w:sz w:val="24"/>
          <w:szCs w:val="24"/>
        </w:rPr>
        <w:t>n</w:t>
      </w:r>
      <w:r w:rsidR="00E22C2A" w:rsidRPr="00281EFB">
        <w:rPr>
          <w:sz w:val="24"/>
          <w:szCs w:val="24"/>
        </w:rPr>
        <w:t>aredimo nekaj dobrega</w:t>
      </w:r>
      <w:r w:rsidR="00412596" w:rsidRPr="00281EFB">
        <w:rPr>
          <w:sz w:val="24"/>
          <w:szCs w:val="24"/>
        </w:rPr>
        <w:t xml:space="preserve">, </w:t>
      </w:r>
      <w:r w:rsidR="00E22C2A" w:rsidRPr="00281EFB">
        <w:rPr>
          <w:sz w:val="24"/>
          <w:szCs w:val="24"/>
        </w:rPr>
        <w:t xml:space="preserve">za udejanjenje </w:t>
      </w:r>
      <w:r w:rsidR="00412596" w:rsidRPr="00281EFB">
        <w:rPr>
          <w:sz w:val="24"/>
          <w:szCs w:val="24"/>
        </w:rPr>
        <w:t xml:space="preserve">resnice in </w:t>
      </w:r>
      <w:r w:rsidR="00E22C2A" w:rsidRPr="00281EFB">
        <w:rPr>
          <w:sz w:val="24"/>
          <w:szCs w:val="24"/>
        </w:rPr>
        <w:t>pravičnosti, poštenosti in miru.</w:t>
      </w:r>
    </w:p>
    <w:p w14:paraId="1C11061E" w14:textId="1139D64C" w:rsidR="00E22C2A" w:rsidRPr="00281EFB" w:rsidRDefault="00E22C2A" w:rsidP="00281EFB">
      <w:pPr>
        <w:spacing w:line="240" w:lineRule="auto"/>
        <w:jc w:val="both"/>
        <w:rPr>
          <w:sz w:val="24"/>
          <w:szCs w:val="24"/>
        </w:rPr>
      </w:pPr>
      <w:r w:rsidRPr="00281EFB">
        <w:rPr>
          <w:sz w:val="24"/>
          <w:szCs w:val="24"/>
        </w:rPr>
        <w:t>Škofovsko posvečenje bo v nedeljo</w:t>
      </w:r>
      <w:r w:rsidR="00F12B3B" w:rsidRPr="00281EFB">
        <w:rPr>
          <w:sz w:val="24"/>
          <w:szCs w:val="24"/>
        </w:rPr>
        <w:t>,</w:t>
      </w:r>
      <w:r w:rsidRPr="00281EFB">
        <w:rPr>
          <w:sz w:val="24"/>
          <w:szCs w:val="24"/>
        </w:rPr>
        <w:t xml:space="preserve"> 26. septembra 2021</w:t>
      </w:r>
      <w:r w:rsidR="00F12B3B" w:rsidRPr="00281EFB">
        <w:rPr>
          <w:sz w:val="24"/>
          <w:szCs w:val="24"/>
        </w:rPr>
        <w:t>,</w:t>
      </w:r>
      <w:r w:rsidRPr="00281EFB">
        <w:rPr>
          <w:sz w:val="24"/>
          <w:szCs w:val="24"/>
        </w:rPr>
        <w:t xml:space="preserve"> popoldne. Kraj posvečenja bo izbran naknadno. Informacije glede posvečenja </w:t>
      </w:r>
      <w:r w:rsidR="00D3459D" w:rsidRPr="00281EFB">
        <w:rPr>
          <w:sz w:val="24"/>
          <w:szCs w:val="24"/>
        </w:rPr>
        <w:t xml:space="preserve">bodo na voljo </w:t>
      </w:r>
      <w:r w:rsidRPr="00281EFB">
        <w:rPr>
          <w:sz w:val="24"/>
          <w:szCs w:val="24"/>
        </w:rPr>
        <w:t xml:space="preserve">na novomeški škofiji. Za morebitne pogovore bom na voljo po posvečenju. </w:t>
      </w:r>
    </w:p>
    <w:p w14:paraId="3E07002B" w14:textId="77777777" w:rsidR="00F12B3B" w:rsidRPr="00281EFB" w:rsidRDefault="00F12B3B" w:rsidP="00281EFB">
      <w:pPr>
        <w:spacing w:line="240" w:lineRule="auto"/>
        <w:jc w:val="both"/>
        <w:rPr>
          <w:sz w:val="24"/>
          <w:szCs w:val="24"/>
        </w:rPr>
      </w:pPr>
    </w:p>
    <w:p w14:paraId="3FBB5BC7" w14:textId="0699315A" w:rsidR="00F12B3B" w:rsidRPr="00281EFB" w:rsidRDefault="00F12B3B" w:rsidP="00281EFB">
      <w:pPr>
        <w:spacing w:line="240" w:lineRule="auto"/>
        <w:jc w:val="both"/>
        <w:rPr>
          <w:sz w:val="24"/>
          <w:szCs w:val="24"/>
        </w:rPr>
      </w:pPr>
      <w:r w:rsidRPr="00281EFB">
        <w:rPr>
          <w:sz w:val="24"/>
          <w:szCs w:val="24"/>
        </w:rPr>
        <w:t>Novo mesto, 30. junij 2021</w:t>
      </w:r>
    </w:p>
    <w:p w14:paraId="2D0F5C0C" w14:textId="77777777" w:rsidR="00F12B3B" w:rsidRPr="00281EFB" w:rsidRDefault="00F12B3B" w:rsidP="00281EFB">
      <w:pPr>
        <w:spacing w:line="240" w:lineRule="auto"/>
        <w:jc w:val="both"/>
        <w:rPr>
          <w:sz w:val="24"/>
          <w:szCs w:val="24"/>
        </w:rPr>
      </w:pPr>
    </w:p>
    <w:p w14:paraId="04885A55" w14:textId="77777777" w:rsidR="00281EFB" w:rsidRDefault="00F12B3B" w:rsidP="00281EFB">
      <w:pPr>
        <w:spacing w:line="240" w:lineRule="auto"/>
        <w:ind w:left="5664"/>
        <w:jc w:val="both"/>
        <w:rPr>
          <w:sz w:val="24"/>
          <w:szCs w:val="24"/>
        </w:rPr>
      </w:pPr>
      <w:r w:rsidRPr="00281EFB">
        <w:rPr>
          <w:sz w:val="24"/>
          <w:szCs w:val="24"/>
        </w:rPr>
        <w:t>m</w:t>
      </w:r>
      <w:r w:rsidR="00E22C2A" w:rsidRPr="00281EFB">
        <w:rPr>
          <w:sz w:val="24"/>
          <w:szCs w:val="24"/>
        </w:rPr>
        <w:t xml:space="preserve">sgr. dr. Andrej Saje, </w:t>
      </w:r>
    </w:p>
    <w:p w14:paraId="10434AF8" w14:textId="422E47E1" w:rsidR="00E22C2A" w:rsidRPr="00281EFB" w:rsidRDefault="00E22C2A" w:rsidP="00281EFB">
      <w:pPr>
        <w:spacing w:line="240" w:lineRule="auto"/>
        <w:ind w:left="5664"/>
        <w:jc w:val="both"/>
        <w:rPr>
          <w:sz w:val="24"/>
          <w:szCs w:val="24"/>
        </w:rPr>
      </w:pPr>
      <w:r w:rsidRPr="00281EFB">
        <w:rPr>
          <w:sz w:val="24"/>
          <w:szCs w:val="24"/>
        </w:rPr>
        <w:t>imenovani novomeški škof</w:t>
      </w:r>
    </w:p>
    <w:p w14:paraId="65B6A978" w14:textId="2B904945" w:rsidR="00B9142B" w:rsidRDefault="00B9142B" w:rsidP="00A07CBF">
      <w:pPr>
        <w:spacing w:line="360" w:lineRule="auto"/>
        <w:jc w:val="both"/>
      </w:pPr>
    </w:p>
    <w:p w14:paraId="17ABF961" w14:textId="77777777" w:rsidR="00A07CBF" w:rsidRPr="0006129D" w:rsidRDefault="00A07CBF" w:rsidP="00A07CBF">
      <w:pPr>
        <w:spacing w:line="360" w:lineRule="auto"/>
        <w:jc w:val="both"/>
        <w:rPr>
          <w:b/>
          <w:bCs/>
        </w:rPr>
      </w:pPr>
    </w:p>
    <w:p w14:paraId="57067AA7" w14:textId="77777777" w:rsidR="00A07CBF" w:rsidRPr="0006129D" w:rsidRDefault="00A07CBF" w:rsidP="00A07CBF">
      <w:pPr>
        <w:spacing w:line="360" w:lineRule="auto"/>
        <w:jc w:val="both"/>
        <w:rPr>
          <w:b/>
          <w:bCs/>
        </w:rPr>
      </w:pPr>
    </w:p>
    <w:p w14:paraId="3D582836" w14:textId="77777777" w:rsidR="00A07CBF" w:rsidRPr="0006129D" w:rsidRDefault="00A07CBF" w:rsidP="00A07CBF">
      <w:pPr>
        <w:spacing w:line="360" w:lineRule="auto"/>
        <w:jc w:val="both"/>
        <w:rPr>
          <w:b/>
          <w:bCs/>
        </w:rPr>
      </w:pPr>
    </w:p>
    <w:sectPr w:rsidR="00A07CBF" w:rsidRPr="0006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2E"/>
    <w:rsid w:val="000415E1"/>
    <w:rsid w:val="0006129D"/>
    <w:rsid w:val="0009192E"/>
    <w:rsid w:val="00106E8E"/>
    <w:rsid w:val="001802FC"/>
    <w:rsid w:val="001846C6"/>
    <w:rsid w:val="001B646C"/>
    <w:rsid w:val="001F2C98"/>
    <w:rsid w:val="002175F8"/>
    <w:rsid w:val="00281EFB"/>
    <w:rsid w:val="002F3993"/>
    <w:rsid w:val="00316CB9"/>
    <w:rsid w:val="003E39F7"/>
    <w:rsid w:val="00412596"/>
    <w:rsid w:val="004E0756"/>
    <w:rsid w:val="005A1F5C"/>
    <w:rsid w:val="006910D0"/>
    <w:rsid w:val="006E24EF"/>
    <w:rsid w:val="00752686"/>
    <w:rsid w:val="00754081"/>
    <w:rsid w:val="0082089F"/>
    <w:rsid w:val="008C1C14"/>
    <w:rsid w:val="009144C6"/>
    <w:rsid w:val="009F268E"/>
    <w:rsid w:val="00A07CBF"/>
    <w:rsid w:val="00A23B4F"/>
    <w:rsid w:val="00B028A2"/>
    <w:rsid w:val="00B9142B"/>
    <w:rsid w:val="00BA486C"/>
    <w:rsid w:val="00C41683"/>
    <w:rsid w:val="00D11A78"/>
    <w:rsid w:val="00D3459D"/>
    <w:rsid w:val="00D621C2"/>
    <w:rsid w:val="00DF379F"/>
    <w:rsid w:val="00E17780"/>
    <w:rsid w:val="00E22C2A"/>
    <w:rsid w:val="00E63653"/>
    <w:rsid w:val="00F12B3B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436"/>
  <w15:chartTrackingRefBased/>
  <w15:docId w15:val="{7AEB2339-08A3-4810-A069-7690836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Saje, Andrej</dc:creator>
  <cp:keywords/>
  <dc:description/>
  <cp:lastModifiedBy>Saje, Andrej</cp:lastModifiedBy>
  <cp:revision>38</cp:revision>
  <cp:lastPrinted>2021-06-28T07:43:00Z</cp:lastPrinted>
  <dcterms:created xsi:type="dcterms:W3CDTF">2021-06-28T04:29:00Z</dcterms:created>
  <dcterms:modified xsi:type="dcterms:W3CDTF">2021-06-30T07:00:00Z</dcterms:modified>
</cp:coreProperties>
</file>